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1A03" w14:textId="780A5EB2" w:rsidR="0011095F" w:rsidRDefault="00B83C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67E30" wp14:editId="4B8DDD82">
                <wp:simplePos x="0" y="0"/>
                <wp:positionH relativeFrom="page">
                  <wp:posOffset>368300</wp:posOffset>
                </wp:positionH>
                <wp:positionV relativeFrom="page">
                  <wp:posOffset>1054100</wp:posOffset>
                </wp:positionV>
                <wp:extent cx="7129780" cy="572770"/>
                <wp:effectExtent l="0" t="0" r="0" b="11430"/>
                <wp:wrapTight wrapText="bothSides">
                  <wp:wrapPolygon edited="0">
                    <wp:start x="77" y="0"/>
                    <wp:lineTo x="77" y="21073"/>
                    <wp:lineTo x="21469" y="21073"/>
                    <wp:lineTo x="21469" y="0"/>
                    <wp:lineTo x="77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77AC74" w14:textId="77777777" w:rsidR="00B83CD3" w:rsidRPr="00B83CD3" w:rsidRDefault="0011095F" w:rsidP="0011095F">
                            <w:pPr>
                              <w:pStyle w:val="Heading1"/>
                              <w:rPr>
                                <w:color w:val="58595B" w:themeColor="background2"/>
                                <w:sz w:val="3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  <w:sz w:val="32"/>
                              </w:rPr>
                              <w:t xml:space="preserve">Yale Child Study Center and </w:t>
                            </w:r>
                          </w:p>
                          <w:p w14:paraId="6A498455" w14:textId="361FAB05" w:rsidR="0011095F" w:rsidRPr="00B83CD3" w:rsidRDefault="0011095F" w:rsidP="0011095F">
                            <w:pPr>
                              <w:pStyle w:val="Heading1"/>
                              <w:rPr>
                                <w:color w:val="58595B" w:themeColor="background2"/>
                                <w:sz w:val="3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  <w:sz w:val="32"/>
                              </w:rPr>
                              <w:t>The Western New England Psychoanalytic Society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67E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pt;margin-top:83pt;width:561.4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" filled="f" stroked="f">
                <v:textbox inset=",0,,0">
                  <w:txbxContent>
                    <w:p w14:paraId="1C77AC74" w14:textId="77777777" w:rsidR="00B83CD3" w:rsidRPr="00B83CD3" w:rsidRDefault="0011095F" w:rsidP="0011095F">
                      <w:pPr>
                        <w:pStyle w:val="Heading1"/>
                        <w:rPr>
                          <w:color w:val="58595B" w:themeColor="background2"/>
                          <w:sz w:val="32"/>
                        </w:rPr>
                      </w:pPr>
                      <w:r w:rsidRPr="00B83CD3">
                        <w:rPr>
                          <w:color w:val="58595B" w:themeColor="background2"/>
                          <w:sz w:val="32"/>
                        </w:rPr>
                        <w:t xml:space="preserve">Yale Child Study Center and </w:t>
                      </w:r>
                    </w:p>
                    <w:p w14:paraId="6A498455" w14:textId="361FAB05" w:rsidR="0011095F" w:rsidRPr="00B83CD3" w:rsidRDefault="0011095F" w:rsidP="0011095F">
                      <w:pPr>
                        <w:pStyle w:val="Heading1"/>
                        <w:rPr>
                          <w:color w:val="58595B" w:themeColor="background2"/>
                          <w:sz w:val="32"/>
                        </w:rPr>
                      </w:pPr>
                      <w:r w:rsidRPr="00B83CD3">
                        <w:rPr>
                          <w:color w:val="58595B" w:themeColor="background2"/>
                          <w:sz w:val="32"/>
                        </w:rPr>
                        <w:t>The Western New England Psychoanalytic Society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726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5C66B" wp14:editId="621D0DCE">
                <wp:simplePos x="0" y="0"/>
                <wp:positionH relativeFrom="page">
                  <wp:posOffset>1689100</wp:posOffset>
                </wp:positionH>
                <wp:positionV relativeFrom="page">
                  <wp:posOffset>7315200</wp:posOffset>
                </wp:positionV>
                <wp:extent cx="4368800" cy="2032000"/>
                <wp:effectExtent l="0" t="0" r="0" b="0"/>
                <wp:wrapTight wrapText="bothSides">
                  <wp:wrapPolygon edited="0">
                    <wp:start x="0" y="0"/>
                    <wp:lineTo x="0" y="21330"/>
                    <wp:lineTo x="21474" y="21330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B6C2F71" w14:textId="77777777" w:rsidR="006726DD" w:rsidRDefault="006726DD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</w:p>
                          <w:p w14:paraId="66D7870D" w14:textId="77777777" w:rsidR="00C23124" w:rsidRPr="00B83CD3" w:rsidRDefault="0011095F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 xml:space="preserve">Speakers </w:t>
                            </w:r>
                            <w:r w:rsidR="00C23124" w:rsidRPr="00B83CD3">
                              <w:rPr>
                                <w:color w:val="58595B" w:themeColor="background2"/>
                              </w:rPr>
                              <w:t>include: Dr. Joan Raphael-Leff  (</w:t>
                            </w:r>
                            <w:r w:rsidRPr="00B83CD3">
                              <w:rPr>
                                <w:color w:val="58595B" w:themeColor="background2"/>
                              </w:rPr>
                              <w:t>United Kingdom</w:t>
                            </w:r>
                            <w:r w:rsidR="00C23124" w:rsidRPr="00B83CD3">
                              <w:rPr>
                                <w:color w:val="58595B" w:themeColor="background2"/>
                              </w:rPr>
                              <w:t>),</w:t>
                            </w:r>
                          </w:p>
                          <w:p w14:paraId="7564F1EF" w14:textId="77777777" w:rsidR="0011095F" w:rsidRPr="00B83CD3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>Dr. Alexandra Harrison (Boston), Dr. Linda Mayes (New Haven),</w:t>
                            </w:r>
                          </w:p>
                          <w:p w14:paraId="3CA25376" w14:textId="77777777" w:rsidR="00C23124" w:rsidRPr="00B83CD3" w:rsidRDefault="00123814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>Dr. Talia Hatzor (New</w:t>
                            </w:r>
                            <w:r w:rsidR="00C23124" w:rsidRPr="00B83CD3">
                              <w:rPr>
                                <w:color w:val="58595B" w:themeColor="background2"/>
                              </w:rPr>
                              <w:t xml:space="preserve"> York), Dr. Rosemary Balsam (New Haven)</w:t>
                            </w:r>
                          </w:p>
                          <w:p w14:paraId="3A68B69A" w14:textId="77777777" w:rsidR="00C23124" w:rsidRPr="00B83CD3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</w:p>
                          <w:p w14:paraId="5E31F887" w14:textId="7E066686" w:rsidR="00C23124" w:rsidRPr="00B83CD3" w:rsidRDefault="003E4A32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>Regis</w:t>
                            </w:r>
                            <w:r w:rsidR="00110072" w:rsidRPr="00B83CD3">
                              <w:rPr>
                                <w:color w:val="58595B" w:themeColor="background2"/>
                              </w:rPr>
                              <w:t>tration Fee: $125</w:t>
                            </w:r>
                            <w:r w:rsidR="00C23124" w:rsidRPr="00B83CD3">
                              <w:rPr>
                                <w:color w:val="58595B" w:themeColor="background2"/>
                              </w:rPr>
                              <w:t xml:space="preserve"> (includes brown bag lunch) on Saturday</w:t>
                            </w:r>
                            <w:r w:rsidR="00110072" w:rsidRPr="00B83CD3">
                              <w:rPr>
                                <w:color w:val="58595B" w:themeColor="background2"/>
                              </w:rPr>
                              <w:t>, $100 before January 15</w:t>
                            </w:r>
                            <w:r w:rsidR="00110072" w:rsidRPr="00B83CD3">
                              <w:rPr>
                                <w:color w:val="58595B" w:themeColor="background2"/>
                                <w:vertAlign w:val="superscript"/>
                              </w:rPr>
                              <w:t>th</w:t>
                            </w:r>
                            <w:r w:rsidR="00110072" w:rsidRPr="00B83CD3">
                              <w:rPr>
                                <w:color w:val="58595B" w:themeColor="background2"/>
                              </w:rPr>
                              <w:t>, 2017</w:t>
                            </w:r>
                          </w:p>
                          <w:p w14:paraId="4119E4CA" w14:textId="1E8640E5" w:rsidR="00C23124" w:rsidRPr="00B83CD3" w:rsidRDefault="00307FAC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>Students/ Residents: $50</w:t>
                            </w:r>
                          </w:p>
                          <w:p w14:paraId="7064C6E8" w14:textId="77777777" w:rsidR="006726DD" w:rsidRPr="00B83CD3" w:rsidRDefault="006726DD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</w:p>
                          <w:p w14:paraId="652FAFB6" w14:textId="26C9150A" w:rsidR="006726DD" w:rsidRPr="00B83CD3" w:rsidRDefault="006726DD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</w:rPr>
                              <w:t>For Registration:</w:t>
                            </w:r>
                            <w:r w:rsidR="00B83CD3">
                              <w:rPr>
                                <w:color w:val="58595B" w:themeColor="background2"/>
                              </w:rPr>
                              <w:t xml:space="preserve"> nm</w:t>
                            </w:r>
                            <w:r w:rsidRPr="00B83CD3">
                              <w:rPr>
                                <w:rFonts w:cs="Helvetica"/>
                                <w:color w:val="58595B" w:themeColor="background2"/>
                                <w:u w:val="single" w:color="386EFF"/>
                              </w:rPr>
                              <w:t>alberg.wixsite.com/</w:t>
                            </w:r>
                            <w:proofErr w:type="spellStart"/>
                            <w:r w:rsidRPr="00B83CD3">
                              <w:rPr>
                                <w:rFonts w:cs="Helvetica"/>
                                <w:color w:val="58595B" w:themeColor="background2"/>
                                <w:u w:val="single" w:color="386EFF"/>
                              </w:rPr>
                              <w:t>annemariesandler</w:t>
                            </w:r>
                            <w:proofErr w:type="spellEnd"/>
                          </w:p>
                          <w:p w14:paraId="5698111F" w14:textId="77777777" w:rsidR="00110072" w:rsidRPr="00B83CD3" w:rsidRDefault="00110072" w:rsidP="00C23124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color w:val="58595B" w:themeColor="background2"/>
                              </w:rPr>
                            </w:pPr>
                          </w:p>
                          <w:p w14:paraId="196AFA6B" w14:textId="1F7462DE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</w:p>
                          <w:p w14:paraId="4F0191AD" w14:textId="77777777" w:rsidR="00307FAC" w:rsidRDefault="00307FAC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</w:p>
                          <w:p w14:paraId="381596F7" w14:textId="77777777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</w:p>
                          <w:p w14:paraId="2F4D4F22" w14:textId="77777777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FOr</w:t>
                            </w:r>
                            <w:proofErr w:type="spellEnd"/>
                          </w:p>
                          <w:p w14:paraId="43E1972E" w14:textId="77777777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  <w:r>
                              <w:t>For</w:t>
                            </w:r>
                          </w:p>
                          <w:p w14:paraId="407192A8" w14:textId="77777777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  <w:r>
                              <w:t>For more in</w:t>
                            </w:r>
                          </w:p>
                          <w:p w14:paraId="601413CA" w14:textId="77777777" w:rsidR="00C23124" w:rsidRDefault="00C23124" w:rsidP="00C23124">
                            <w:pPr>
                              <w:pStyle w:val="BodyText"/>
                              <w:spacing w:line="240" w:lineRule="auto"/>
                              <w:jc w:val="center"/>
                            </w:pPr>
                          </w:p>
                          <w:p w14:paraId="7D4827A3" w14:textId="77777777" w:rsidR="0011095F" w:rsidRDefault="0011095F" w:rsidP="001109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C66B" id="Text Box 31" o:spid="_x0000_s1027" type="#_x0000_t202" style="position:absolute;margin-left:133pt;margin-top:8in;width:344pt;height:16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" filled="f" stroked="f">
                <v:textbox inset="0,0,0,0">
                  <w:txbxContent>
                    <w:p w14:paraId="2B6C2F71" w14:textId="77777777" w:rsidR="006726DD" w:rsidRDefault="006726DD" w:rsidP="00C23124">
                      <w:pPr>
                        <w:pStyle w:val="BodyText"/>
                        <w:spacing w:line="240" w:lineRule="auto"/>
                        <w:jc w:val="center"/>
                      </w:pPr>
                    </w:p>
                    <w:p w14:paraId="66D7870D" w14:textId="77777777" w:rsidR="00C23124" w:rsidRPr="00B83CD3" w:rsidRDefault="0011095F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 xml:space="preserve">Speakers </w:t>
                      </w:r>
                      <w:r w:rsidR="00C23124" w:rsidRPr="00B83CD3">
                        <w:rPr>
                          <w:color w:val="58595B" w:themeColor="background2"/>
                        </w:rPr>
                        <w:t>include: Dr. Joan Raphael-Leff  (</w:t>
                      </w:r>
                      <w:r w:rsidRPr="00B83CD3">
                        <w:rPr>
                          <w:color w:val="58595B" w:themeColor="background2"/>
                        </w:rPr>
                        <w:t>United Kingdom</w:t>
                      </w:r>
                      <w:r w:rsidR="00C23124" w:rsidRPr="00B83CD3">
                        <w:rPr>
                          <w:color w:val="58595B" w:themeColor="background2"/>
                        </w:rPr>
                        <w:t>),</w:t>
                      </w:r>
                    </w:p>
                    <w:p w14:paraId="7564F1EF" w14:textId="77777777" w:rsidR="0011095F" w:rsidRPr="00B83CD3" w:rsidRDefault="00C23124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>Dr. Alexandra Harrison (Boston), Dr. Linda Mayes (New Haven),</w:t>
                      </w:r>
                    </w:p>
                    <w:p w14:paraId="3CA25376" w14:textId="77777777" w:rsidR="00C23124" w:rsidRPr="00B83CD3" w:rsidRDefault="00123814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>Dr. Talia Hatzor (New</w:t>
                      </w:r>
                      <w:r w:rsidR="00C23124" w:rsidRPr="00B83CD3">
                        <w:rPr>
                          <w:color w:val="58595B" w:themeColor="background2"/>
                        </w:rPr>
                        <w:t xml:space="preserve"> York), Dr. Rosemary Balsam (New Haven)</w:t>
                      </w:r>
                    </w:p>
                    <w:p w14:paraId="3A68B69A" w14:textId="77777777" w:rsidR="00C23124" w:rsidRPr="00B83CD3" w:rsidRDefault="00C23124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</w:p>
                    <w:p w14:paraId="5E31F887" w14:textId="7E066686" w:rsidR="00C23124" w:rsidRPr="00B83CD3" w:rsidRDefault="003E4A32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>Regis</w:t>
                      </w:r>
                      <w:r w:rsidR="00110072" w:rsidRPr="00B83CD3">
                        <w:rPr>
                          <w:color w:val="58595B" w:themeColor="background2"/>
                        </w:rPr>
                        <w:t>tration Fee: $125</w:t>
                      </w:r>
                      <w:r w:rsidR="00C23124" w:rsidRPr="00B83CD3">
                        <w:rPr>
                          <w:color w:val="58595B" w:themeColor="background2"/>
                        </w:rPr>
                        <w:t xml:space="preserve"> (includes brown bag lunch) on Saturday</w:t>
                      </w:r>
                      <w:r w:rsidR="00110072" w:rsidRPr="00B83CD3">
                        <w:rPr>
                          <w:color w:val="58595B" w:themeColor="background2"/>
                        </w:rPr>
                        <w:t>, $100 before January 15</w:t>
                      </w:r>
                      <w:r w:rsidR="00110072" w:rsidRPr="00B83CD3">
                        <w:rPr>
                          <w:color w:val="58595B" w:themeColor="background2"/>
                          <w:vertAlign w:val="superscript"/>
                        </w:rPr>
                        <w:t>th</w:t>
                      </w:r>
                      <w:r w:rsidR="00110072" w:rsidRPr="00B83CD3">
                        <w:rPr>
                          <w:color w:val="58595B" w:themeColor="background2"/>
                        </w:rPr>
                        <w:t>, 2017</w:t>
                      </w:r>
                    </w:p>
                    <w:p w14:paraId="4119E4CA" w14:textId="1E8640E5" w:rsidR="00C23124" w:rsidRPr="00B83CD3" w:rsidRDefault="00307FAC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>Students/ Residents: $50</w:t>
                      </w:r>
                    </w:p>
                    <w:p w14:paraId="7064C6E8" w14:textId="77777777" w:rsidR="006726DD" w:rsidRPr="00B83CD3" w:rsidRDefault="006726DD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</w:p>
                    <w:p w14:paraId="652FAFB6" w14:textId="26C9150A" w:rsidR="006726DD" w:rsidRPr="00B83CD3" w:rsidRDefault="006726DD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  <w:r w:rsidRPr="00B83CD3">
                        <w:rPr>
                          <w:color w:val="58595B" w:themeColor="background2"/>
                        </w:rPr>
                        <w:t>For Registration:</w:t>
                      </w:r>
                      <w:r w:rsidR="00B83CD3">
                        <w:rPr>
                          <w:color w:val="58595B" w:themeColor="background2"/>
                        </w:rPr>
                        <w:t xml:space="preserve"> nm</w:t>
                      </w:r>
                      <w:r w:rsidRPr="00B83CD3">
                        <w:rPr>
                          <w:rFonts w:cs="Helvetica"/>
                          <w:color w:val="58595B" w:themeColor="background2"/>
                          <w:u w:val="single" w:color="386EFF"/>
                        </w:rPr>
                        <w:t>alberg.wixsite.com/</w:t>
                      </w:r>
                      <w:proofErr w:type="spellStart"/>
                      <w:r w:rsidRPr="00B83CD3">
                        <w:rPr>
                          <w:rFonts w:cs="Helvetica"/>
                          <w:color w:val="58595B" w:themeColor="background2"/>
                          <w:u w:val="single" w:color="386EFF"/>
                        </w:rPr>
                        <w:t>annemariesandler</w:t>
                      </w:r>
                      <w:proofErr w:type="spellEnd"/>
                    </w:p>
                    <w:p w14:paraId="5698111F" w14:textId="77777777" w:rsidR="00110072" w:rsidRPr="00B83CD3" w:rsidRDefault="00110072" w:rsidP="00C23124">
                      <w:pPr>
                        <w:pStyle w:val="BodyText"/>
                        <w:spacing w:line="240" w:lineRule="auto"/>
                        <w:jc w:val="center"/>
                        <w:rPr>
                          <w:color w:val="58595B" w:themeColor="background2"/>
                        </w:rPr>
                      </w:pPr>
                    </w:p>
                    <w:p w14:paraId="196AFA6B" w14:textId="1F7462DE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</w:p>
                    <w:p w14:paraId="4F0191AD" w14:textId="77777777" w:rsidR="00307FAC" w:rsidRDefault="00307FAC" w:rsidP="00C23124">
                      <w:pPr>
                        <w:pStyle w:val="BodyText"/>
                        <w:spacing w:line="240" w:lineRule="auto"/>
                        <w:jc w:val="center"/>
                      </w:pPr>
                    </w:p>
                    <w:p w14:paraId="381596F7" w14:textId="77777777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</w:p>
                    <w:p w14:paraId="2F4D4F22" w14:textId="77777777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  <w:proofErr w:type="spellStart"/>
                      <w:r>
                        <w:t>FOr</w:t>
                      </w:r>
                      <w:proofErr w:type="spellEnd"/>
                    </w:p>
                    <w:p w14:paraId="43E1972E" w14:textId="77777777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  <w:r>
                        <w:t>For</w:t>
                      </w:r>
                    </w:p>
                    <w:p w14:paraId="407192A8" w14:textId="77777777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  <w:r>
                        <w:t>For more in</w:t>
                      </w:r>
                    </w:p>
                    <w:p w14:paraId="601413CA" w14:textId="77777777" w:rsidR="00C23124" w:rsidRDefault="00C23124" w:rsidP="00C23124">
                      <w:pPr>
                        <w:pStyle w:val="BodyText"/>
                        <w:spacing w:line="240" w:lineRule="auto"/>
                        <w:jc w:val="center"/>
                      </w:pPr>
                    </w:p>
                    <w:p w14:paraId="7D4827A3" w14:textId="77777777" w:rsidR="0011095F" w:rsidRDefault="0011095F" w:rsidP="0011095F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4A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73B676" wp14:editId="4A3804CD">
                <wp:simplePos x="0" y="0"/>
                <wp:positionH relativeFrom="page">
                  <wp:posOffset>685800</wp:posOffset>
                </wp:positionH>
                <wp:positionV relativeFrom="page">
                  <wp:posOffset>6708140</wp:posOffset>
                </wp:positionV>
                <wp:extent cx="6400800" cy="683260"/>
                <wp:effectExtent l="0" t="0" r="0" b="2540"/>
                <wp:wrapTight wrapText="bothSides">
                  <wp:wrapPolygon edited="0">
                    <wp:start x="86" y="0"/>
                    <wp:lineTo x="86" y="20877"/>
                    <wp:lineTo x="21429" y="20877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D938AC9" w14:textId="77777777" w:rsidR="0011095F" w:rsidRPr="00B83CD3" w:rsidRDefault="0011095F" w:rsidP="0011095F">
                            <w:pPr>
                              <w:pStyle w:val="Heading1"/>
                              <w:rPr>
                                <w:color w:val="58595B" w:themeColor="background2"/>
                                <w:sz w:val="44"/>
                                <w:szCs w:val="44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  <w:sz w:val="44"/>
                                <w:szCs w:val="44"/>
                              </w:rPr>
                              <w:t>February 17 and 18</w:t>
                            </w:r>
                            <w:r w:rsidRPr="00B83CD3">
                              <w:rPr>
                                <w:color w:val="58595B" w:themeColor="background2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83CD3">
                              <w:rPr>
                                <w:color w:val="58595B" w:themeColor="background2"/>
                                <w:sz w:val="44"/>
                                <w:szCs w:val="44"/>
                              </w:rPr>
                              <w:t>, 2017</w:t>
                            </w:r>
                          </w:p>
                          <w:p w14:paraId="0040201C" w14:textId="77777777" w:rsidR="0011095F" w:rsidRPr="00B83CD3" w:rsidRDefault="0011095F" w:rsidP="0011095F">
                            <w:pPr>
                              <w:pStyle w:val="Heading1"/>
                              <w:rPr>
                                <w:color w:val="58595B" w:themeColor="background2"/>
                                <w:sz w:val="44"/>
                                <w:szCs w:val="44"/>
                              </w:rPr>
                            </w:pPr>
                            <w:r w:rsidRPr="00B83CD3">
                              <w:rPr>
                                <w:color w:val="58595B" w:themeColor="background2"/>
                                <w:sz w:val="44"/>
                                <w:szCs w:val="44"/>
                              </w:rPr>
                              <w:t>New Haven, CT</w:t>
                            </w:r>
                          </w:p>
                          <w:p w14:paraId="371C898B" w14:textId="77777777" w:rsidR="0011095F" w:rsidRDefault="0011095F" w:rsidP="0011095F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B676" id="Text Box 29" o:spid="_x0000_s1028" type="#_x0000_t202" style="position:absolute;margin-left:54pt;margin-top:528.2pt;width:7in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" filled="f" stroked="f">
                <v:textbox inset=",0,,0">
                  <w:txbxContent>
                    <w:p w14:paraId="5D938AC9" w14:textId="77777777" w:rsidR="0011095F" w:rsidRPr="00B83CD3" w:rsidRDefault="0011095F" w:rsidP="0011095F">
                      <w:pPr>
                        <w:pStyle w:val="Heading1"/>
                        <w:rPr>
                          <w:color w:val="58595B" w:themeColor="background2"/>
                          <w:sz w:val="44"/>
                          <w:szCs w:val="44"/>
                        </w:rPr>
                      </w:pPr>
                      <w:r w:rsidRPr="00B83CD3">
                        <w:rPr>
                          <w:color w:val="58595B" w:themeColor="background2"/>
                          <w:sz w:val="44"/>
                          <w:szCs w:val="44"/>
                        </w:rPr>
                        <w:t>February 17 and 18</w:t>
                      </w:r>
                      <w:r w:rsidRPr="00B83CD3">
                        <w:rPr>
                          <w:color w:val="58595B" w:themeColor="background2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B83CD3">
                        <w:rPr>
                          <w:color w:val="58595B" w:themeColor="background2"/>
                          <w:sz w:val="44"/>
                          <w:szCs w:val="44"/>
                        </w:rPr>
                        <w:t>, 2017</w:t>
                      </w:r>
                    </w:p>
                    <w:p w14:paraId="0040201C" w14:textId="77777777" w:rsidR="0011095F" w:rsidRPr="00B83CD3" w:rsidRDefault="0011095F" w:rsidP="0011095F">
                      <w:pPr>
                        <w:pStyle w:val="Heading1"/>
                        <w:rPr>
                          <w:color w:val="58595B" w:themeColor="background2"/>
                          <w:sz w:val="44"/>
                          <w:szCs w:val="44"/>
                        </w:rPr>
                      </w:pPr>
                      <w:r w:rsidRPr="00B83CD3">
                        <w:rPr>
                          <w:color w:val="58595B" w:themeColor="background2"/>
                          <w:sz w:val="44"/>
                          <w:szCs w:val="44"/>
                        </w:rPr>
                        <w:t>New Haven, CT</w:t>
                      </w:r>
                    </w:p>
                    <w:p w14:paraId="371C898B" w14:textId="77777777" w:rsidR="0011095F" w:rsidRDefault="0011095F" w:rsidP="0011095F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09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088F4" wp14:editId="52D12013">
                <wp:simplePos x="0" y="0"/>
                <wp:positionH relativeFrom="page">
                  <wp:posOffset>685800</wp:posOffset>
                </wp:positionH>
                <wp:positionV relativeFrom="page">
                  <wp:posOffset>1626870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2CFFDD" w14:textId="77777777" w:rsidR="0011095F" w:rsidRDefault="0011095F" w:rsidP="0011095F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The Imagined Infant</w:t>
                            </w:r>
                          </w:p>
                          <w:p w14:paraId="19609D26" w14:textId="77777777" w:rsidR="0011095F" w:rsidRPr="0011095F" w:rsidRDefault="0011095F" w:rsidP="0011095F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Anne Marie Sandler Colloquium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88F4" id="Text Box 24" o:spid="_x0000_s1029" type="#_x0000_t202" style="position:absolute;margin-left:54pt;margin-top:128.1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" filled="f" stroked="f">
                <v:textbox inset=",0,,0">
                  <w:txbxContent>
                    <w:p w14:paraId="402CFFDD" w14:textId="77777777" w:rsidR="0011095F" w:rsidRDefault="0011095F" w:rsidP="0011095F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The Imagined Infant</w:t>
                      </w:r>
                    </w:p>
                    <w:p w14:paraId="19609D26" w14:textId="77777777" w:rsidR="0011095F" w:rsidRPr="0011095F" w:rsidRDefault="0011095F" w:rsidP="0011095F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Anne Marie Sandler Colloquium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095F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1904975F" wp14:editId="602FCC56">
                <wp:simplePos x="0" y="0"/>
                <wp:positionH relativeFrom="page">
                  <wp:posOffset>1714500</wp:posOffset>
                </wp:positionH>
                <wp:positionV relativeFrom="page">
                  <wp:posOffset>2819400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C9AEA" w14:textId="77777777" w:rsidR="0011095F" w:rsidRPr="001F4570" w:rsidRDefault="0011095F" w:rsidP="0011095F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4975F" id="Group 19" o:spid="_x0000_s1030" style="position:absolute;margin-left:135pt;margin-top:222pt;width:342pt;height:27.1pt;z-index:251663359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">
                <v:line id="Line 4" o:spid="_x0000_s1031" style="position:absolute;visibility:visible;mso-wrap-style:square" from="2700,4500" to="59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PO8QAAADaAAAADwAAAGRycy9kb3ducmV2LnhtbESPQWvCQBSE7wX/w/KE3nRjK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As87xAAAANoAAAAPAAAAAAAAAAAA&#10;AAAAAKECAABkcnMvZG93bnJldi54bWxQSwUGAAAAAAQABAD5AAAAkgMAAAAA&#10;" strokecolor="#6e91a3 [3215]" strokeweight="1.5pt"/>
                <v:line id="Line 7" o:spid="_x0000_s1032" style="position:absolute;visibility:visible;mso-wrap-style:square" from="2700,4500" to="5796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5qoMQAAADaAAAADwAAAGRycy9kb3ducmV2LnhtbESPQWvCQBSE7wX/w/KE3nRjoEWiq4ht&#10;oVB6MCrq7ZF9JtHs25Ddmu2/7wpCj8PMfMPMl8E04kadqy0rmIwTEMSF1TWXCnbbj9EUhPPIGhvL&#10;pOCXHCwXg6c5Ztr2vKFb7ksRIewyVFB532ZSuqIig25sW+LonW1n0EfZlVJ32Ee4aWSaJK/SYM1x&#10;ocKW1hUV1/zHKKDQv33ty5CfDunRvKeX62n6nSj1PAyrGQhPwf+HH+1PreAF7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mqgxAAAANoAAAAPAAAAAAAAAAAA&#10;AAAAAKECAABkcnMvZG93bnJldi54bWxQSwUGAAAAAAQABAD5AAAAkgMAAAAA&#10;" strokecolor="#6e91a3 [3215]" strokeweight="1.5pt"/>
                <v:line id="Line 12" o:spid="_x0000_s1033" style="position:absolute;visibility:visible;mso-wrap-style:square" from="6444,4500" to="95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018QAAADaAAAADwAAAGRycy9kb3ducmV2LnhtbESPT2vCQBTE70K/w/IKvemmOYikbkT6&#10;B4TiodGiuT2yzyQ1+zZkV7N++26h4HGYmd8wy1UwnbjS4FrLCp5nCQjiyuqWawX73cd0AcJ5ZI2d&#10;ZVJwIwer/GGyxEzbkb/oWvhaRAi7DBU03veZlK5qyKCb2Z44eic7GPRRDrXUA44RbjqZJslcGmw5&#10;LjTY02tD1bm4GAUUxrfP7zoU5SE9mvf051wutolST49h/QLCU/D38H97oxXM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PTXxAAAANoAAAAPAAAAAAAAAAAA&#10;AAAAAKECAABkcnMvZG93bnJldi54bWxQSwUGAAAAAAQABAD5AAAAkgMAAAAA&#10;" strokecolor="#6e91a3 [3215]" strokeweight="1.5pt"/>
                <v:shape id="Text Box 13" o:spid="_x0000_s1034" type="#_x0000_t202" style="position:absolute;left:5870;top:4284;width:620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50C9AEA" w14:textId="77777777" w:rsidR="0011095F" w:rsidRPr="001F4570" w:rsidRDefault="0011095F" w:rsidP="0011095F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109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EDB42" wp14:editId="40DFC5E7">
                <wp:simplePos x="0" y="0"/>
                <wp:positionH relativeFrom="page">
                  <wp:posOffset>685800</wp:posOffset>
                </wp:positionH>
                <wp:positionV relativeFrom="page">
                  <wp:posOffset>2360930</wp:posOffset>
                </wp:positionV>
                <wp:extent cx="6400800" cy="458470"/>
                <wp:effectExtent l="0" t="0" r="0" b="24130"/>
                <wp:wrapTight wrapText="bothSides">
                  <wp:wrapPolygon edited="0">
                    <wp:start x="86" y="0"/>
                    <wp:lineTo x="86" y="21540"/>
                    <wp:lineTo x="21429" y="21540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9E5F6B" w14:textId="77777777" w:rsidR="0011095F" w:rsidRPr="0011095F" w:rsidRDefault="0011095F" w:rsidP="0011095F">
                            <w:pPr>
                              <w:pStyle w:val="Da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DB42" id="Text Box 25" o:spid="_x0000_s1035" type="#_x0000_t202" style="position:absolute;margin-left:54pt;margin-top:185.9pt;width:7in;height:3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" filled="f" stroked="f">
                <v:textbox inset=",0,,0">
                  <w:txbxContent>
                    <w:p w14:paraId="3D9E5F6B" w14:textId="77777777" w:rsidR="0011095F" w:rsidRPr="0011095F" w:rsidRDefault="0011095F" w:rsidP="0011095F">
                      <w:pPr>
                        <w:pStyle w:val="Dat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1095F">
        <w:rPr>
          <w:noProof/>
        </w:rPr>
        <w:drawing>
          <wp:anchor distT="0" distB="0" distL="114300" distR="114300" simplePos="0" relativeHeight="251675648" behindDoc="0" locked="0" layoutInCell="1" allowOverlap="1" wp14:anchorId="4ED3619E" wp14:editId="1E54CDAE">
            <wp:simplePos x="0" y="0"/>
            <wp:positionH relativeFrom="page">
              <wp:posOffset>1714500</wp:posOffset>
            </wp:positionH>
            <wp:positionV relativeFrom="page">
              <wp:posOffset>3314700</wp:posOffset>
            </wp:positionV>
            <wp:extent cx="4267200" cy="3289300"/>
            <wp:effectExtent l="0" t="0" r="0" b="12700"/>
            <wp:wrapThrough wrapText="bothSides">
              <wp:wrapPolygon edited="0">
                <wp:start x="0" y="0"/>
                <wp:lineTo x="0" y="21517"/>
                <wp:lineTo x="21471" y="21517"/>
                <wp:lineTo x="2147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3598A" wp14:editId="1C6EC7FF">
                <wp:simplePos x="0" y="0"/>
                <wp:positionH relativeFrom="page">
                  <wp:posOffset>1714500</wp:posOffset>
                </wp:positionH>
                <wp:positionV relativeFrom="page">
                  <wp:posOffset>7661910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E68CD5" w14:textId="77777777" w:rsidR="0011095F" w:rsidRDefault="0011095F" w:rsidP="0011095F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598A" id="Text Box 30" o:spid="_x0000_s1036" type="#_x0000_t202" style="position:absolute;margin-left:135pt;margin-top:603.3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" filled="f" stroked="f">
                <v:textbox inset="0,0,0,0">
                  <w:txbxContent>
                    <w:p w14:paraId="7AE68CD5" w14:textId="77777777" w:rsidR="0011095F" w:rsidRDefault="0011095F" w:rsidP="0011095F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FB3257" wp14:editId="1FC70FFF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4343400" cy="3337560"/>
                <wp:effectExtent l="0" t="0" r="25400" b="15240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33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D5D0" id="Rectangle 2" o:spid="_x0000_s1026" style="position:absolute;margin-left:135pt;margin-top:252pt;width:342pt;height:262.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" filled="f" strokecolor="#6e91a3 [3215]" strokeweight="1.5pt">
                <v:textbox inset=",7.2pt,,7.2pt"/>
                <w10:wrap type="tight" anchorx="page" anchory="page"/>
              </v:rect>
            </w:pict>
          </mc:Fallback>
        </mc:AlternateContent>
      </w:r>
    </w:p>
    <w:sectPr w:rsidR="0011095F" w:rsidSect="0011095F">
      <w:headerReference w:type="default" r:id="rId8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4969" w14:textId="77777777" w:rsidR="00914D7C" w:rsidRDefault="00914D7C">
      <w:r>
        <w:separator/>
      </w:r>
    </w:p>
  </w:endnote>
  <w:endnote w:type="continuationSeparator" w:id="0">
    <w:p w14:paraId="115CB42C" w14:textId="77777777" w:rsidR="00914D7C" w:rsidRDefault="009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EAD1" w14:textId="77777777" w:rsidR="00914D7C" w:rsidRDefault="00914D7C">
      <w:r>
        <w:separator/>
      </w:r>
    </w:p>
  </w:footnote>
  <w:footnote w:type="continuationSeparator" w:id="0">
    <w:p w14:paraId="1763458A" w14:textId="77777777" w:rsidR="00914D7C" w:rsidRDefault="0091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2BD81" w14:textId="77777777" w:rsidR="0011095F" w:rsidRDefault="0011095F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74A8D683" wp14:editId="0C3A4FB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A7F34"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40FBC39" wp14:editId="5AB4B3C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1095F"/>
    <w:rsid w:val="00023A17"/>
    <w:rsid w:val="0006014D"/>
    <w:rsid w:val="00110072"/>
    <w:rsid w:val="0011095F"/>
    <w:rsid w:val="00123814"/>
    <w:rsid w:val="001F5124"/>
    <w:rsid w:val="00307FAC"/>
    <w:rsid w:val="0037784B"/>
    <w:rsid w:val="00385445"/>
    <w:rsid w:val="003D04D4"/>
    <w:rsid w:val="003E4A32"/>
    <w:rsid w:val="00550895"/>
    <w:rsid w:val="00551559"/>
    <w:rsid w:val="006726DD"/>
    <w:rsid w:val="0070188C"/>
    <w:rsid w:val="007931DA"/>
    <w:rsid w:val="00914D7C"/>
    <w:rsid w:val="00942891"/>
    <w:rsid w:val="00AA51B2"/>
    <w:rsid w:val="00B83CD3"/>
    <w:rsid w:val="00C007DA"/>
    <w:rsid w:val="00C23124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B5B62"/>
  <w15:docId w15:val="{37C14795-8F23-441A-9B5B-B748D7A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 Malberg</dc:creator>
  <cp:keywords/>
  <dc:description/>
  <cp:lastModifiedBy>Patrick Szafran</cp:lastModifiedBy>
  <cp:revision>2</cp:revision>
  <dcterms:created xsi:type="dcterms:W3CDTF">2017-02-03T18:38:00Z</dcterms:created>
  <dcterms:modified xsi:type="dcterms:W3CDTF">2017-02-03T18:38:00Z</dcterms:modified>
  <cp:category/>
</cp:coreProperties>
</file>